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15999" w14:textId="77777777" w:rsidR="00853A9C" w:rsidRPr="00EB2981" w:rsidRDefault="00853A9C" w:rsidP="00EB2981"/>
    <w:p w14:paraId="5146EFB0" w14:textId="77777777" w:rsidR="002C49F7" w:rsidRPr="00EB2981" w:rsidRDefault="00B000ED" w:rsidP="00EB2981">
      <w:r>
        <w:tab/>
      </w:r>
      <w:r>
        <w:tab/>
      </w:r>
    </w:p>
    <w:p w14:paraId="29661A1E" w14:textId="54D78AD4" w:rsidR="00AB6C97" w:rsidRDefault="00F27AE9" w:rsidP="00D768E2">
      <w:pPr>
        <w:rPr>
          <w:noProof/>
          <w:sz w:val="20"/>
          <w:szCs w:val="20"/>
        </w:rPr>
      </w:pPr>
      <w:r w:rsidRPr="00E21D76">
        <w:rPr>
          <w:noProof/>
          <w:sz w:val="20"/>
          <w:szCs w:val="20"/>
        </w:rPr>
        <w:drawing>
          <wp:inline distT="0" distB="0" distL="0" distR="0" wp14:anchorId="3F488FE1" wp14:editId="76FFF7EF">
            <wp:extent cx="1002030" cy="690880"/>
            <wp:effectExtent l="0" t="0" r="0" b="0"/>
            <wp:docPr id="1" name="Picture 1" descr="C:\Users\Khai\AppData\Local\Microsoft\Windows\Temporary Internet Files\Low\Content.IE5\W8J5Z7IE\ROF%20Color%20Logo%20New%20JPEG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hai\AppData\Local\Microsoft\Windows\Temporary Internet Files\Low\Content.IE5\W8J5Z7IE\ROF%20Color%20Logo%20New%20JPEG[1]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69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1D76">
        <w:rPr>
          <w:noProof/>
          <w:sz w:val="20"/>
          <w:szCs w:val="20"/>
        </w:rPr>
        <w:t xml:space="preserve">                                                      </w:t>
      </w:r>
    </w:p>
    <w:p w14:paraId="4D04A8F2" w14:textId="77777777" w:rsidR="00B000ED" w:rsidRPr="00D659DC" w:rsidRDefault="00860CCB" w:rsidP="00B13E5A">
      <w:pPr>
        <w:rPr>
          <w:rFonts w:ascii="Times New Roman" w:hAnsi="Times New Roman"/>
          <w:sz w:val="18"/>
          <w:szCs w:val="18"/>
        </w:rPr>
      </w:pPr>
      <w:proofErr w:type="gramStart"/>
      <w:r w:rsidRPr="00D659DC">
        <w:rPr>
          <w:rFonts w:ascii="Times New Roman" w:hAnsi="Times New Roman"/>
          <w:sz w:val="18"/>
          <w:szCs w:val="18"/>
        </w:rPr>
        <w:t xml:space="preserve">REACHING </w:t>
      </w:r>
      <w:r w:rsidR="00B000ED" w:rsidRPr="00D659DC">
        <w:rPr>
          <w:rFonts w:ascii="Times New Roman" w:hAnsi="Times New Roman"/>
          <w:sz w:val="18"/>
          <w:szCs w:val="18"/>
          <w:lang w:val="vi-VN"/>
        </w:rPr>
        <w:t xml:space="preserve"> </w:t>
      </w:r>
      <w:r w:rsidR="00033DA7" w:rsidRPr="00D659DC">
        <w:rPr>
          <w:rFonts w:ascii="Times New Roman" w:hAnsi="Times New Roman"/>
          <w:sz w:val="18"/>
          <w:szCs w:val="18"/>
        </w:rPr>
        <w:t>OUT</w:t>
      </w:r>
      <w:proofErr w:type="gramEnd"/>
      <w:r w:rsidR="00033DA7" w:rsidRPr="00D659DC">
        <w:rPr>
          <w:rFonts w:ascii="Times New Roman" w:hAnsi="Times New Roman"/>
          <w:sz w:val="18"/>
          <w:szCs w:val="18"/>
        </w:rPr>
        <w:t xml:space="preserve"> </w:t>
      </w:r>
      <w:r w:rsidR="00C430BF" w:rsidRPr="00D659DC">
        <w:rPr>
          <w:rFonts w:ascii="Times New Roman" w:hAnsi="Times New Roman"/>
          <w:sz w:val="18"/>
          <w:szCs w:val="18"/>
        </w:rPr>
        <w:t xml:space="preserve">  </w:t>
      </w:r>
      <w:r w:rsidR="00033DA7" w:rsidRPr="00D659DC">
        <w:rPr>
          <w:rFonts w:ascii="Times New Roman" w:hAnsi="Times New Roman"/>
          <w:sz w:val="18"/>
          <w:szCs w:val="18"/>
        </w:rPr>
        <w:t>FOUNDATION</w:t>
      </w:r>
    </w:p>
    <w:p w14:paraId="46D220A8" w14:textId="77777777" w:rsidR="00B13E5A" w:rsidRPr="00D659DC" w:rsidRDefault="00F67133" w:rsidP="00B13E5A">
      <w:pPr>
        <w:rPr>
          <w:rFonts w:ascii="Times New Roman" w:hAnsi="Times New Roman"/>
          <w:sz w:val="16"/>
          <w:szCs w:val="16"/>
        </w:rPr>
      </w:pPr>
      <w:r w:rsidRPr="00D659DC">
        <w:rPr>
          <w:rFonts w:ascii="Times New Roman" w:hAnsi="Times New Roman"/>
          <w:sz w:val="16"/>
          <w:szCs w:val="16"/>
        </w:rPr>
        <w:t>A NOT-FOR-</w:t>
      </w:r>
      <w:r w:rsidR="00B13E5A" w:rsidRPr="00D659DC">
        <w:rPr>
          <w:rFonts w:ascii="Times New Roman" w:hAnsi="Times New Roman"/>
          <w:sz w:val="16"/>
          <w:szCs w:val="16"/>
        </w:rPr>
        <w:t>PROFIT CORPORATION</w:t>
      </w:r>
    </w:p>
    <w:p w14:paraId="063BB795" w14:textId="77777777" w:rsidR="009E7605" w:rsidRPr="00D659DC" w:rsidRDefault="009E7605" w:rsidP="009E7605">
      <w:pPr>
        <w:rPr>
          <w:rFonts w:ascii="Times New Roman" w:hAnsi="Times New Roman"/>
          <w:sz w:val="20"/>
          <w:szCs w:val="20"/>
        </w:rPr>
      </w:pPr>
      <w:r w:rsidRPr="00D659DC">
        <w:rPr>
          <w:rFonts w:ascii="Times New Roman" w:hAnsi="Times New Roman"/>
          <w:sz w:val="20"/>
          <w:szCs w:val="20"/>
        </w:rPr>
        <w:t xml:space="preserve">Email address: </w:t>
      </w:r>
      <w:hyperlink r:id="rId6" w:history="1">
        <w:r w:rsidRPr="00D659DC">
          <w:rPr>
            <w:rStyle w:val="Hyperlink"/>
            <w:rFonts w:ascii="Times New Roman" w:hAnsi="Times New Roman"/>
            <w:sz w:val="20"/>
            <w:szCs w:val="20"/>
          </w:rPr>
          <w:t>khaidangpham@yahoo.com</w:t>
        </w:r>
      </w:hyperlink>
    </w:p>
    <w:p w14:paraId="3BFE8DD8" w14:textId="77777777" w:rsidR="000C3E1D" w:rsidRDefault="00B13E5A" w:rsidP="005D32DE">
      <w:pPr>
        <w:rPr>
          <w:rFonts w:ascii="Times New Roman" w:eastAsia="Arial Unicode MS" w:hAnsi="Times New Roman"/>
          <w:sz w:val="20"/>
          <w:szCs w:val="20"/>
        </w:rPr>
      </w:pPr>
      <w:r w:rsidRPr="00D659DC">
        <w:rPr>
          <w:rFonts w:ascii="Times New Roman" w:eastAsia="Arial Unicode MS" w:hAnsi="Times New Roman"/>
          <w:sz w:val="20"/>
          <w:szCs w:val="20"/>
        </w:rPr>
        <w:t xml:space="preserve">P.O. Box 41848   Long Beach, CA..90853  </w:t>
      </w:r>
    </w:p>
    <w:p w14:paraId="2F947295" w14:textId="77777777" w:rsidR="009D1B4A" w:rsidRDefault="009D1B4A" w:rsidP="005D32DE">
      <w:pPr>
        <w:rPr>
          <w:rFonts w:ascii="Times New Roman" w:eastAsia="Arial Unicode MS" w:hAnsi="Times New Roman"/>
        </w:rPr>
      </w:pPr>
    </w:p>
    <w:p w14:paraId="6CFC932C" w14:textId="77777777" w:rsidR="00524BA8" w:rsidRDefault="00524BA8" w:rsidP="002751D3">
      <w:pPr>
        <w:rPr>
          <w:rFonts w:ascii="Times New Roman" w:hAnsi="Times New Roman"/>
          <w:sz w:val="16"/>
          <w:szCs w:val="16"/>
        </w:rPr>
      </w:pPr>
    </w:p>
    <w:p w14:paraId="30A6DF0B" w14:textId="77777777" w:rsidR="00923507" w:rsidRDefault="00923507" w:rsidP="002751D3">
      <w:pPr>
        <w:rPr>
          <w:rFonts w:ascii="Times New Roman" w:hAnsi="Times New Roman"/>
          <w:sz w:val="16"/>
          <w:szCs w:val="16"/>
        </w:rPr>
      </w:pPr>
    </w:p>
    <w:p w14:paraId="0CC77DBE" w14:textId="2701F667" w:rsidR="00923507" w:rsidRPr="002645CA" w:rsidRDefault="002B50E2" w:rsidP="002751D3">
      <w:pPr>
        <w:rPr>
          <w:rFonts w:ascii="Times New Roman" w:hAnsi="Times New Roman"/>
          <w:sz w:val="40"/>
          <w:szCs w:val="40"/>
          <w:lang w:val="vi-VN"/>
        </w:rPr>
      </w:pPr>
      <w:r w:rsidRPr="002645CA">
        <w:rPr>
          <w:rFonts w:ascii="Times New Roman" w:hAnsi="Times New Roman"/>
          <w:sz w:val="40"/>
          <w:szCs w:val="40"/>
          <w:lang w:val="vi-VN"/>
        </w:rPr>
        <w:t>Kính thưa quý ân nhân,</w:t>
      </w:r>
    </w:p>
    <w:p w14:paraId="115681DF" w14:textId="3EC1012F" w:rsidR="002B50E2" w:rsidRPr="002645CA" w:rsidRDefault="002B50E2" w:rsidP="002751D3">
      <w:pPr>
        <w:rPr>
          <w:rFonts w:ascii="Times New Roman" w:hAnsi="Times New Roman"/>
          <w:sz w:val="40"/>
          <w:szCs w:val="40"/>
          <w:lang w:val="vi-VN"/>
        </w:rPr>
      </w:pPr>
    </w:p>
    <w:p w14:paraId="5F242378" w14:textId="2CCC77D8" w:rsidR="003B286C" w:rsidRPr="002645CA" w:rsidRDefault="003B286C" w:rsidP="003B286C">
      <w:pPr>
        <w:rPr>
          <w:rFonts w:ascii="Times New Roman" w:hAnsi="Times New Roman"/>
          <w:sz w:val="40"/>
          <w:szCs w:val="40"/>
          <w:lang w:val="vi-VN"/>
        </w:rPr>
      </w:pPr>
      <w:r w:rsidRPr="002645CA">
        <w:rPr>
          <w:rFonts w:ascii="Times New Roman" w:hAnsi="Times New Roman"/>
          <w:sz w:val="40"/>
          <w:szCs w:val="40"/>
          <w:lang w:val="vi-VN"/>
        </w:rPr>
        <w:t>ROF xin g</w:t>
      </w:r>
      <w:r w:rsidRPr="002645CA">
        <w:rPr>
          <w:rFonts w:ascii="Times New Roman" w:hAnsi="Times New Roman" w:hint="eastAsia"/>
          <w:sz w:val="40"/>
          <w:szCs w:val="40"/>
          <w:lang w:val="vi-VN"/>
        </w:rPr>
        <w:t>ử</w:t>
      </w:r>
      <w:r w:rsidRPr="002645CA">
        <w:rPr>
          <w:rFonts w:ascii="Times New Roman" w:hAnsi="Times New Roman"/>
          <w:sz w:val="40"/>
          <w:szCs w:val="40"/>
          <w:lang w:val="vi-VN"/>
        </w:rPr>
        <w:t>i File nầy riêng</w:t>
      </w:r>
      <w:r w:rsidR="00262365" w:rsidRPr="002645CA">
        <w:rPr>
          <w:rFonts w:ascii="Times New Roman" w:hAnsi="Times New Roman"/>
          <w:sz w:val="40"/>
          <w:szCs w:val="40"/>
          <w:lang w:val="vi-VN"/>
        </w:rPr>
        <w:t>,</w:t>
      </w:r>
      <w:r w:rsidRPr="002645CA">
        <w:rPr>
          <w:rFonts w:ascii="Times New Roman" w:hAnsi="Times New Roman"/>
          <w:sz w:val="40"/>
          <w:szCs w:val="40"/>
          <w:lang w:val="vi-VN"/>
        </w:rPr>
        <w:t xml:space="preserve"> kèm theo T</w:t>
      </w:r>
      <w:r w:rsidRPr="002645CA">
        <w:rPr>
          <w:rFonts w:ascii="Times New Roman" w:hAnsi="Times New Roman" w:hint="eastAsia"/>
          <w:sz w:val="40"/>
          <w:szCs w:val="40"/>
          <w:lang w:val="vi-VN"/>
        </w:rPr>
        <w:t>ờ</w:t>
      </w:r>
      <w:r w:rsidRPr="002645CA">
        <w:rPr>
          <w:rFonts w:ascii="Times New Roman" w:hAnsi="Times New Roman"/>
          <w:sz w:val="40"/>
          <w:szCs w:val="40"/>
          <w:lang w:val="vi-VN"/>
        </w:rPr>
        <w:t xml:space="preserve"> T</w:t>
      </w:r>
      <w:r w:rsidRPr="002645CA">
        <w:rPr>
          <w:rFonts w:ascii="Times New Roman" w:hAnsi="Times New Roman" w:hint="eastAsia"/>
          <w:sz w:val="40"/>
          <w:szCs w:val="40"/>
          <w:lang w:val="vi-VN"/>
        </w:rPr>
        <w:t>ườ</w:t>
      </w:r>
      <w:r w:rsidRPr="002645CA">
        <w:rPr>
          <w:rFonts w:ascii="Times New Roman" w:hAnsi="Times New Roman"/>
          <w:sz w:val="40"/>
          <w:szCs w:val="40"/>
          <w:lang w:val="vi-VN"/>
        </w:rPr>
        <w:t>ng Trình của tháng March-2023</w:t>
      </w:r>
      <w:r w:rsidR="002645CA" w:rsidRPr="002645CA">
        <w:rPr>
          <w:rFonts w:ascii="Times New Roman" w:hAnsi="Times New Roman"/>
          <w:sz w:val="40"/>
          <w:szCs w:val="40"/>
          <w:lang w:val="vi-VN"/>
        </w:rPr>
        <w:t xml:space="preserve"> vì </w:t>
      </w:r>
      <w:r w:rsidRPr="002645CA">
        <w:rPr>
          <w:rFonts w:ascii="Times New Roman" w:hAnsi="Times New Roman"/>
          <w:sz w:val="40"/>
          <w:szCs w:val="40"/>
          <w:lang w:val="vi-VN"/>
        </w:rPr>
        <w:t>File nầy không m</w:t>
      </w:r>
      <w:r w:rsidRPr="002645CA">
        <w:rPr>
          <w:rFonts w:ascii="Times New Roman" w:hAnsi="Times New Roman" w:hint="eastAsia"/>
          <w:sz w:val="40"/>
          <w:szCs w:val="40"/>
          <w:lang w:val="vi-VN"/>
        </w:rPr>
        <w:t>ở</w:t>
      </w:r>
      <w:r w:rsidRPr="002645CA">
        <w:rPr>
          <w:rFonts w:ascii="Times New Roman" w:hAnsi="Times New Roman"/>
          <w:sz w:val="40"/>
          <w:szCs w:val="40"/>
          <w:lang w:val="vi-VN"/>
        </w:rPr>
        <w:t xml:space="preserve"> </w:t>
      </w:r>
      <w:r w:rsidRPr="002645CA">
        <w:rPr>
          <w:rFonts w:ascii="Times New Roman" w:hAnsi="Times New Roman" w:hint="eastAsia"/>
          <w:sz w:val="40"/>
          <w:szCs w:val="40"/>
          <w:lang w:val="vi-VN"/>
        </w:rPr>
        <w:t>đượ</w:t>
      </w:r>
      <w:r w:rsidRPr="002645CA">
        <w:rPr>
          <w:rFonts w:ascii="Times New Roman" w:hAnsi="Times New Roman"/>
          <w:sz w:val="40"/>
          <w:szCs w:val="40"/>
          <w:lang w:val="vi-VN"/>
        </w:rPr>
        <w:t>c</w:t>
      </w:r>
      <w:r w:rsidR="001F06A3">
        <w:rPr>
          <w:rFonts w:ascii="Times New Roman" w:hAnsi="Times New Roman"/>
          <w:sz w:val="40"/>
          <w:szCs w:val="40"/>
          <w:lang w:val="vi-VN"/>
        </w:rPr>
        <w:t xml:space="preserve"> </w:t>
      </w:r>
      <w:r w:rsidRPr="002645CA">
        <w:rPr>
          <w:rFonts w:ascii="Times New Roman" w:hAnsi="Times New Roman"/>
          <w:sz w:val="40"/>
          <w:szCs w:val="40"/>
          <w:lang w:val="vi-VN"/>
        </w:rPr>
        <w:t>d</w:t>
      </w:r>
      <w:r w:rsidRPr="002645CA">
        <w:rPr>
          <w:rFonts w:ascii="Times New Roman" w:hAnsi="Times New Roman" w:hint="eastAsia"/>
          <w:sz w:val="40"/>
          <w:szCs w:val="40"/>
          <w:lang w:val="vi-VN"/>
        </w:rPr>
        <w:t>ướ</w:t>
      </w:r>
      <w:r w:rsidRPr="002645CA">
        <w:rPr>
          <w:rFonts w:ascii="Times New Roman" w:hAnsi="Times New Roman"/>
          <w:sz w:val="40"/>
          <w:szCs w:val="40"/>
          <w:lang w:val="vi-VN"/>
        </w:rPr>
        <w:t>i dạng PDF</w:t>
      </w:r>
      <w:r w:rsidR="002645CA" w:rsidRPr="002645CA">
        <w:rPr>
          <w:rFonts w:ascii="Times New Roman" w:hAnsi="Times New Roman"/>
          <w:sz w:val="40"/>
          <w:szCs w:val="40"/>
          <w:lang w:val="vi-VN"/>
        </w:rPr>
        <w:t>.</w:t>
      </w:r>
    </w:p>
    <w:p w14:paraId="721DFD8B" w14:textId="77777777" w:rsidR="002645CA" w:rsidRPr="002645CA" w:rsidRDefault="002645CA" w:rsidP="003B286C">
      <w:pPr>
        <w:rPr>
          <w:rFonts w:ascii="Times New Roman" w:hAnsi="Times New Roman"/>
          <w:sz w:val="40"/>
          <w:szCs w:val="40"/>
          <w:lang w:val="vi-VN"/>
        </w:rPr>
      </w:pPr>
    </w:p>
    <w:p w14:paraId="08719C79" w14:textId="77777777" w:rsidR="003B286C" w:rsidRPr="002645CA" w:rsidRDefault="003B286C" w:rsidP="003B286C">
      <w:pPr>
        <w:rPr>
          <w:rFonts w:ascii="Times New Roman" w:hAnsi="Times New Roman"/>
          <w:sz w:val="40"/>
          <w:szCs w:val="40"/>
          <w:lang w:val="vi-VN"/>
        </w:rPr>
      </w:pPr>
      <w:r w:rsidRPr="002645CA">
        <w:rPr>
          <w:rFonts w:ascii="Times New Roman" w:hAnsi="Times New Roman"/>
          <w:sz w:val="40"/>
          <w:szCs w:val="40"/>
          <w:lang w:val="vi-VN"/>
        </w:rPr>
        <w:t xml:space="preserve">Thành thật cám </w:t>
      </w:r>
      <w:r w:rsidRPr="002645CA">
        <w:rPr>
          <w:rFonts w:ascii="Times New Roman" w:hAnsi="Times New Roman" w:hint="eastAsia"/>
          <w:sz w:val="40"/>
          <w:szCs w:val="40"/>
          <w:lang w:val="vi-VN"/>
        </w:rPr>
        <w:t>ơ</w:t>
      </w:r>
      <w:r w:rsidRPr="002645CA">
        <w:rPr>
          <w:rFonts w:ascii="Times New Roman" w:hAnsi="Times New Roman"/>
          <w:sz w:val="40"/>
          <w:szCs w:val="40"/>
          <w:lang w:val="vi-VN"/>
        </w:rPr>
        <w:t>n</w:t>
      </w:r>
    </w:p>
    <w:p w14:paraId="098C7453" w14:textId="77777777" w:rsidR="003B286C" w:rsidRPr="002645CA" w:rsidRDefault="003B286C" w:rsidP="003B286C">
      <w:pPr>
        <w:rPr>
          <w:rFonts w:ascii="Times New Roman" w:hAnsi="Times New Roman"/>
          <w:sz w:val="40"/>
          <w:szCs w:val="40"/>
          <w:lang w:val="vi-VN"/>
        </w:rPr>
      </w:pPr>
    </w:p>
    <w:p w14:paraId="6C5747A0" w14:textId="77777777" w:rsidR="003B286C" w:rsidRPr="002645CA" w:rsidRDefault="003B286C" w:rsidP="003B286C">
      <w:pPr>
        <w:rPr>
          <w:rFonts w:ascii="Times New Roman" w:hAnsi="Times New Roman"/>
          <w:sz w:val="40"/>
          <w:szCs w:val="40"/>
          <w:lang w:val="vi-VN"/>
        </w:rPr>
      </w:pPr>
    </w:p>
    <w:p w14:paraId="0D573242" w14:textId="08892BD8" w:rsidR="002B50E2" w:rsidRPr="002645CA" w:rsidRDefault="003B286C" w:rsidP="003B286C">
      <w:pPr>
        <w:rPr>
          <w:rFonts w:ascii="Times New Roman" w:hAnsi="Times New Roman"/>
          <w:sz w:val="40"/>
          <w:szCs w:val="40"/>
          <w:lang w:val="vi-VN"/>
        </w:rPr>
      </w:pPr>
      <w:r w:rsidRPr="002645CA">
        <w:rPr>
          <w:rFonts w:ascii="Times New Roman" w:hAnsi="Times New Roman"/>
          <w:sz w:val="40"/>
          <w:szCs w:val="40"/>
          <w:lang w:val="vi-VN"/>
        </w:rPr>
        <w:t>Trân trọng</w:t>
      </w:r>
    </w:p>
    <w:p w14:paraId="1163B4C5" w14:textId="391A9EFE" w:rsidR="002645CA" w:rsidRDefault="002645CA" w:rsidP="003B286C">
      <w:pPr>
        <w:rPr>
          <w:rFonts w:ascii="Times New Roman" w:hAnsi="Times New Roman"/>
          <w:sz w:val="52"/>
          <w:szCs w:val="52"/>
          <w:lang w:val="vi-VN"/>
        </w:rPr>
      </w:pPr>
    </w:p>
    <w:p w14:paraId="4D523D4E" w14:textId="03A83128" w:rsidR="002645CA" w:rsidRPr="002645CA" w:rsidRDefault="002645CA" w:rsidP="003B286C">
      <w:pPr>
        <w:rPr>
          <w:rFonts w:ascii="Viner Hand ITC" w:hAnsi="Viner Hand ITC"/>
          <w:sz w:val="52"/>
          <w:szCs w:val="52"/>
          <w:lang w:val="vi-VN"/>
        </w:rPr>
      </w:pPr>
      <w:r w:rsidRPr="002645CA">
        <w:rPr>
          <w:rFonts w:ascii="Viner Hand ITC" w:hAnsi="Viner Hand ITC"/>
          <w:sz w:val="52"/>
          <w:szCs w:val="52"/>
          <w:lang w:val="vi-VN"/>
        </w:rPr>
        <w:t>ROF</w:t>
      </w:r>
    </w:p>
    <w:p w14:paraId="26CA6E15" w14:textId="64F7ED14" w:rsidR="00923507" w:rsidRPr="00B148C4" w:rsidRDefault="00923507" w:rsidP="002751D3">
      <w:pPr>
        <w:rPr>
          <w:rFonts w:ascii="Times New Roman" w:hAnsi="Times New Roman"/>
          <w:sz w:val="16"/>
          <w:szCs w:val="16"/>
        </w:rPr>
      </w:pPr>
    </w:p>
    <w:p w14:paraId="47B43031" w14:textId="66A9B3FF" w:rsidR="00935756" w:rsidRDefault="00935756" w:rsidP="002751D3">
      <w:pPr>
        <w:rPr>
          <w:rFonts w:ascii="Times New Roman" w:hAnsi="Times New Roman"/>
          <w:sz w:val="40"/>
          <w:szCs w:val="40"/>
          <w:lang w:val="vi-VN"/>
        </w:rPr>
      </w:pPr>
    </w:p>
    <w:p w14:paraId="54D1C735" w14:textId="77777777" w:rsidR="00923507" w:rsidRDefault="00923507" w:rsidP="002751D3">
      <w:pPr>
        <w:rPr>
          <w:rFonts w:ascii="Times New Roman" w:hAnsi="Times New Roman"/>
          <w:sz w:val="16"/>
          <w:szCs w:val="16"/>
        </w:rPr>
      </w:pPr>
    </w:p>
    <w:p w14:paraId="0ED41AD1" w14:textId="77777777" w:rsidR="00923507" w:rsidRDefault="00923507" w:rsidP="002751D3">
      <w:pPr>
        <w:rPr>
          <w:rFonts w:ascii="Times New Roman" w:hAnsi="Times New Roman"/>
          <w:sz w:val="16"/>
          <w:szCs w:val="16"/>
        </w:rPr>
      </w:pPr>
    </w:p>
    <w:p w14:paraId="7A15803D" w14:textId="575F29CE" w:rsidR="00923507" w:rsidRDefault="002C38A4" w:rsidP="002751D3">
      <w:pPr>
        <w:rPr>
          <w:rFonts w:ascii="Times New Roman" w:hAnsi="Times New Roman"/>
          <w:sz w:val="16"/>
          <w:szCs w:val="16"/>
        </w:rPr>
      </w:pPr>
      <w:r>
        <w:object w:dxaOrig="1539" w:dyaOrig="997" w14:anchorId="19E634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76.6pt;height:49.8pt" o:ole="">
            <v:imagedata r:id="rId7" o:title=""/>
          </v:shape>
          <o:OLEObject Type="Embed" ProgID="Excel.Sheet.12" ShapeID="_x0000_i1031" DrawAspect="Icon" ObjectID="_1740840968" r:id="rId8"/>
        </w:object>
      </w:r>
    </w:p>
    <w:p w14:paraId="25E5ACD5" w14:textId="77777777" w:rsidR="00923507" w:rsidRDefault="00923507" w:rsidP="002751D3">
      <w:pPr>
        <w:rPr>
          <w:rFonts w:ascii="Times New Roman" w:hAnsi="Times New Roman"/>
          <w:sz w:val="16"/>
          <w:szCs w:val="16"/>
        </w:rPr>
      </w:pPr>
    </w:p>
    <w:p w14:paraId="772426D7" w14:textId="77777777" w:rsidR="00923507" w:rsidRPr="00F677AB" w:rsidRDefault="00923507" w:rsidP="002751D3">
      <w:pPr>
        <w:rPr>
          <w:rFonts w:ascii="Times New Roman" w:hAnsi="Times New Roman"/>
          <w:sz w:val="16"/>
          <w:szCs w:val="16"/>
        </w:rPr>
      </w:pPr>
    </w:p>
    <w:p w14:paraId="40F3008A" w14:textId="76BA2CC4" w:rsidR="00524BA8" w:rsidRDefault="00524BA8" w:rsidP="002751D3">
      <w:pPr>
        <w:rPr>
          <w:rFonts w:ascii="Times New Roman" w:hAnsi="Times New Roman"/>
        </w:rPr>
      </w:pPr>
    </w:p>
    <w:p w14:paraId="3D8FC750" w14:textId="13B08A66" w:rsidR="00064551" w:rsidRPr="00A25655" w:rsidRDefault="00064551" w:rsidP="00923507">
      <w:pPr>
        <w:rPr>
          <w:rFonts w:ascii="Arial" w:eastAsia="SimSun" w:hAnsi="Arial"/>
          <w:lang w:val="vi-VN"/>
        </w:rPr>
      </w:pPr>
    </w:p>
    <w:sectPr w:rsidR="00064551" w:rsidRPr="00A25655">
      <w:pgSz w:w="12240" w:h="15840"/>
      <w:pgMar w:top="432" w:right="18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NI 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AC3D6F"/>
    <w:multiLevelType w:val="hybridMultilevel"/>
    <w:tmpl w:val="55B683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664168"/>
    <w:multiLevelType w:val="hybridMultilevel"/>
    <w:tmpl w:val="0942AD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8C27AB"/>
    <w:multiLevelType w:val="hybridMultilevel"/>
    <w:tmpl w:val="EA8C84D4"/>
    <w:lvl w:ilvl="0" w:tplc="6674CCC2">
      <w:start w:val="1228"/>
      <w:numFmt w:val="decimal"/>
      <w:lvlText w:val="%1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C36CBF"/>
    <w:multiLevelType w:val="hybridMultilevel"/>
    <w:tmpl w:val="EA685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5189805">
    <w:abstractNumId w:val="2"/>
  </w:num>
  <w:num w:numId="2" w16cid:durableId="1578510864">
    <w:abstractNumId w:val="0"/>
  </w:num>
  <w:num w:numId="3" w16cid:durableId="15095234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09169921">
    <w:abstractNumId w:val="1"/>
  </w:num>
  <w:num w:numId="5" w16cid:durableId="59882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DA7"/>
    <w:rsid w:val="00011ADD"/>
    <w:rsid w:val="000301A7"/>
    <w:rsid w:val="00033DA7"/>
    <w:rsid w:val="000563B8"/>
    <w:rsid w:val="0006296A"/>
    <w:rsid w:val="00064551"/>
    <w:rsid w:val="00090912"/>
    <w:rsid w:val="000B0C0D"/>
    <w:rsid w:val="000B7DDB"/>
    <w:rsid w:val="000C3E1D"/>
    <w:rsid w:val="000E7539"/>
    <w:rsid w:val="000F33D4"/>
    <w:rsid w:val="000F66E1"/>
    <w:rsid w:val="00106726"/>
    <w:rsid w:val="00113364"/>
    <w:rsid w:val="00121FAA"/>
    <w:rsid w:val="0015089B"/>
    <w:rsid w:val="001519F6"/>
    <w:rsid w:val="001715B0"/>
    <w:rsid w:val="001B106B"/>
    <w:rsid w:val="001D378F"/>
    <w:rsid w:val="001D605A"/>
    <w:rsid w:val="001E6ADF"/>
    <w:rsid w:val="001F06A3"/>
    <w:rsid w:val="001F484A"/>
    <w:rsid w:val="00203AD1"/>
    <w:rsid w:val="00207785"/>
    <w:rsid w:val="0020785C"/>
    <w:rsid w:val="0021456F"/>
    <w:rsid w:val="00225506"/>
    <w:rsid w:val="00262365"/>
    <w:rsid w:val="002645CA"/>
    <w:rsid w:val="002751D3"/>
    <w:rsid w:val="00284D3B"/>
    <w:rsid w:val="002B482B"/>
    <w:rsid w:val="002B50E2"/>
    <w:rsid w:val="002C38A4"/>
    <w:rsid w:val="002C49F7"/>
    <w:rsid w:val="002D3D13"/>
    <w:rsid w:val="002F5257"/>
    <w:rsid w:val="00314AFB"/>
    <w:rsid w:val="00345689"/>
    <w:rsid w:val="003631D0"/>
    <w:rsid w:val="003814B5"/>
    <w:rsid w:val="003825A3"/>
    <w:rsid w:val="003B13AB"/>
    <w:rsid w:val="003B286C"/>
    <w:rsid w:val="003B4031"/>
    <w:rsid w:val="003C37DB"/>
    <w:rsid w:val="003D5F7C"/>
    <w:rsid w:val="00402A4D"/>
    <w:rsid w:val="004205A0"/>
    <w:rsid w:val="00422D20"/>
    <w:rsid w:val="0043242B"/>
    <w:rsid w:val="004467A6"/>
    <w:rsid w:val="00454F87"/>
    <w:rsid w:val="00480449"/>
    <w:rsid w:val="0048629E"/>
    <w:rsid w:val="004B0196"/>
    <w:rsid w:val="004B3AA0"/>
    <w:rsid w:val="004B7A3A"/>
    <w:rsid w:val="004C6E8B"/>
    <w:rsid w:val="00521BAC"/>
    <w:rsid w:val="005240DE"/>
    <w:rsid w:val="00524BA8"/>
    <w:rsid w:val="005870D0"/>
    <w:rsid w:val="005962E4"/>
    <w:rsid w:val="005A1C81"/>
    <w:rsid w:val="005A3154"/>
    <w:rsid w:val="005C0915"/>
    <w:rsid w:val="005D32DE"/>
    <w:rsid w:val="005F09E3"/>
    <w:rsid w:val="005F242E"/>
    <w:rsid w:val="005F29B3"/>
    <w:rsid w:val="005F2A0C"/>
    <w:rsid w:val="005F3FBB"/>
    <w:rsid w:val="005F6288"/>
    <w:rsid w:val="00620372"/>
    <w:rsid w:val="0062692D"/>
    <w:rsid w:val="00641017"/>
    <w:rsid w:val="00641172"/>
    <w:rsid w:val="00661406"/>
    <w:rsid w:val="00664398"/>
    <w:rsid w:val="00667CA9"/>
    <w:rsid w:val="00674A3D"/>
    <w:rsid w:val="0068505B"/>
    <w:rsid w:val="006E6D6F"/>
    <w:rsid w:val="006F7F86"/>
    <w:rsid w:val="007354A8"/>
    <w:rsid w:val="007473C5"/>
    <w:rsid w:val="00747C4D"/>
    <w:rsid w:val="00764CF5"/>
    <w:rsid w:val="007721AA"/>
    <w:rsid w:val="00772D14"/>
    <w:rsid w:val="00782C80"/>
    <w:rsid w:val="00787956"/>
    <w:rsid w:val="00793E97"/>
    <w:rsid w:val="007B2C52"/>
    <w:rsid w:val="007C41F4"/>
    <w:rsid w:val="007D4CB0"/>
    <w:rsid w:val="007E22C1"/>
    <w:rsid w:val="007F21DF"/>
    <w:rsid w:val="007F44D9"/>
    <w:rsid w:val="007F5A1C"/>
    <w:rsid w:val="00804B11"/>
    <w:rsid w:val="0081046F"/>
    <w:rsid w:val="00824553"/>
    <w:rsid w:val="00853A9C"/>
    <w:rsid w:val="00857780"/>
    <w:rsid w:val="00860CCB"/>
    <w:rsid w:val="00861FD2"/>
    <w:rsid w:val="008917E0"/>
    <w:rsid w:val="00896930"/>
    <w:rsid w:val="008A0E9C"/>
    <w:rsid w:val="008A51FB"/>
    <w:rsid w:val="008B27BA"/>
    <w:rsid w:val="008C49B5"/>
    <w:rsid w:val="00922633"/>
    <w:rsid w:val="00923507"/>
    <w:rsid w:val="009315EC"/>
    <w:rsid w:val="00935756"/>
    <w:rsid w:val="0096355C"/>
    <w:rsid w:val="009773B8"/>
    <w:rsid w:val="009A7A89"/>
    <w:rsid w:val="009B0D9D"/>
    <w:rsid w:val="009C39CC"/>
    <w:rsid w:val="009D1B4A"/>
    <w:rsid w:val="009E4CEB"/>
    <w:rsid w:val="009E7605"/>
    <w:rsid w:val="00A0208C"/>
    <w:rsid w:val="00A11A3E"/>
    <w:rsid w:val="00A139E0"/>
    <w:rsid w:val="00A25655"/>
    <w:rsid w:val="00A40A43"/>
    <w:rsid w:val="00A415BC"/>
    <w:rsid w:val="00A56085"/>
    <w:rsid w:val="00A66625"/>
    <w:rsid w:val="00A807E9"/>
    <w:rsid w:val="00A82913"/>
    <w:rsid w:val="00AA180F"/>
    <w:rsid w:val="00AA634A"/>
    <w:rsid w:val="00AB6C97"/>
    <w:rsid w:val="00AE2106"/>
    <w:rsid w:val="00B000ED"/>
    <w:rsid w:val="00B13E5A"/>
    <w:rsid w:val="00B148C4"/>
    <w:rsid w:val="00B54ED1"/>
    <w:rsid w:val="00B57431"/>
    <w:rsid w:val="00B57DBB"/>
    <w:rsid w:val="00B61EB2"/>
    <w:rsid w:val="00B760E0"/>
    <w:rsid w:val="00B83569"/>
    <w:rsid w:val="00B84046"/>
    <w:rsid w:val="00BB5ECC"/>
    <w:rsid w:val="00C040F6"/>
    <w:rsid w:val="00C430BF"/>
    <w:rsid w:val="00C82DEE"/>
    <w:rsid w:val="00C86F16"/>
    <w:rsid w:val="00CA3299"/>
    <w:rsid w:val="00CA62D5"/>
    <w:rsid w:val="00CC2584"/>
    <w:rsid w:val="00CD031D"/>
    <w:rsid w:val="00CD2EF0"/>
    <w:rsid w:val="00CE1BBC"/>
    <w:rsid w:val="00D659DC"/>
    <w:rsid w:val="00D747F4"/>
    <w:rsid w:val="00D768E2"/>
    <w:rsid w:val="00D942A2"/>
    <w:rsid w:val="00D969E9"/>
    <w:rsid w:val="00D9772A"/>
    <w:rsid w:val="00DB45F3"/>
    <w:rsid w:val="00DD4283"/>
    <w:rsid w:val="00DE0229"/>
    <w:rsid w:val="00DE0887"/>
    <w:rsid w:val="00DF507C"/>
    <w:rsid w:val="00E06943"/>
    <w:rsid w:val="00E13FEC"/>
    <w:rsid w:val="00E21D76"/>
    <w:rsid w:val="00E3499D"/>
    <w:rsid w:val="00E3753B"/>
    <w:rsid w:val="00E55EEC"/>
    <w:rsid w:val="00E60003"/>
    <w:rsid w:val="00E761D4"/>
    <w:rsid w:val="00E85578"/>
    <w:rsid w:val="00E87D7D"/>
    <w:rsid w:val="00EB2981"/>
    <w:rsid w:val="00EB6B49"/>
    <w:rsid w:val="00EB7F07"/>
    <w:rsid w:val="00EF765E"/>
    <w:rsid w:val="00F064B6"/>
    <w:rsid w:val="00F1089C"/>
    <w:rsid w:val="00F27AE9"/>
    <w:rsid w:val="00F67133"/>
    <w:rsid w:val="00F677AB"/>
    <w:rsid w:val="00F76DE6"/>
    <w:rsid w:val="00F86662"/>
    <w:rsid w:val="00FC2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162C5F16"/>
  <w15:chartTrackingRefBased/>
  <w15:docId w15:val="{8F4149C4-DC4A-49BE-B4D5-69EF5B332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NI Times" w:hAnsi="VNI Times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Castellar" w:hAnsi="Castellar"/>
      <w:color w:val="3366FF"/>
      <w:sz w:val="7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Castellar" w:hAnsi="Castellar"/>
      <w:i/>
      <w:iCs/>
      <w:color w:val="0000FF"/>
      <w:sz w:val="16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eastAsia="Arial Unicode MS" w:hAnsi="Arial" w:cs="Arial"/>
      <w:color w:val="000000"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Lucida Handwriting" w:hAnsi="Lucida Handwriting" w:cs="Arial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773B8"/>
    <w:rPr>
      <w:color w:val="0000FF"/>
      <w:u w:val="single"/>
    </w:rPr>
  </w:style>
  <w:style w:type="paragraph" w:styleId="NoSpacing">
    <w:name w:val="No Spacing"/>
    <w:uiPriority w:val="1"/>
    <w:qFormat/>
    <w:rsid w:val="002751D3"/>
    <w:rPr>
      <w:rFonts w:ascii="Calibri" w:eastAsia="Calibri" w:hAnsi="Calibri"/>
      <w:sz w:val="22"/>
      <w:szCs w:val="22"/>
      <w:lang w:val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2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haidangpham@yahoo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50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ROF</vt:lpstr>
    </vt:vector>
  </TitlesOfParts>
  <Company/>
  <LinksUpToDate>false</LinksUpToDate>
  <CharactersWithSpaces>472</CharactersWithSpaces>
  <SharedDoc>false</SharedDoc>
  <HLinks>
    <vt:vector size="6" baseType="variant">
      <vt:variant>
        <vt:i4>8126549</vt:i4>
      </vt:variant>
      <vt:variant>
        <vt:i4>0</vt:i4>
      </vt:variant>
      <vt:variant>
        <vt:i4>0</vt:i4>
      </vt:variant>
      <vt:variant>
        <vt:i4>5</vt:i4>
      </vt:variant>
      <vt:variant>
        <vt:lpwstr>mailto:khaidangpham@yahoo.com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ROF</dc:title>
  <dc:subject/>
  <dc:creator>Mattthew</dc:creator>
  <cp:keywords/>
  <cp:lastModifiedBy>Khai Pham</cp:lastModifiedBy>
  <cp:revision>21</cp:revision>
  <cp:lastPrinted>2016-02-17T04:51:00Z</cp:lastPrinted>
  <dcterms:created xsi:type="dcterms:W3CDTF">2023-03-21T00:50:00Z</dcterms:created>
  <dcterms:modified xsi:type="dcterms:W3CDTF">2023-03-21T01:10:00Z</dcterms:modified>
</cp:coreProperties>
</file>